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7A" w:rsidRDefault="00C90B7A" w:rsidP="00C90B7A">
      <w:pPr>
        <w:spacing w:line="56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:rsidR="00C90B7A" w:rsidRDefault="00C90B7A" w:rsidP="00C90B7A">
      <w:pPr>
        <w:spacing w:line="54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宁波市第二十一届“高洽会”邀请参会学生名单</w:t>
      </w:r>
    </w:p>
    <w:p w:rsidR="00C90B7A" w:rsidRDefault="00C90B7A" w:rsidP="00C90B7A">
      <w:pPr>
        <w:spacing w:line="540" w:lineRule="exact"/>
        <w:rPr>
          <w:rFonts w:ascii="仿宋_GB2312" w:eastAsia="仿宋_GB2312"/>
          <w:color w:val="000000"/>
          <w:sz w:val="28"/>
        </w:rPr>
      </w:pPr>
      <w:r>
        <w:rPr>
          <w:rFonts w:ascii="仿宋_GB2312" w:eastAsia="仿宋_GB2312" w:hint="eastAsia"/>
          <w:color w:val="000000"/>
          <w:sz w:val="28"/>
        </w:rPr>
        <w:t>学校（盖章）：           联系人：           联系固定电话：             联系手机：</w:t>
      </w:r>
    </w:p>
    <w:tbl>
      <w:tblPr>
        <w:tblW w:w="14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2186"/>
        <w:gridCol w:w="1080"/>
        <w:gridCol w:w="1502"/>
        <w:gridCol w:w="1080"/>
        <w:gridCol w:w="1800"/>
        <w:gridCol w:w="2340"/>
        <w:gridCol w:w="900"/>
        <w:gridCol w:w="1440"/>
        <w:gridCol w:w="1080"/>
      </w:tblGrid>
      <w:tr w:rsidR="00C90B7A" w:rsidTr="00C43120">
        <w:trPr>
          <w:trHeight w:hRule="exact" w:val="495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序号号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学校</w:t>
            </w: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姓名</w:t>
            </w: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专业</w:t>
            </w: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学历</w:t>
            </w: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联系电话</w:t>
            </w: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身份证号</w:t>
            </w: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金额</w:t>
            </w: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签名</w:t>
            </w: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备注</w:t>
            </w: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bookmarkStart w:id="0" w:name="_GoBack"/>
        <w:bookmarkEnd w:id="0"/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9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10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11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12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13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14</w:t>
            </w:r>
          </w:p>
        </w:tc>
        <w:tc>
          <w:tcPr>
            <w:tcW w:w="2186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397"/>
          <w:jc w:val="center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15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90B7A" w:rsidRDefault="00C90B7A" w:rsidP="00C43120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C90B7A" w:rsidTr="00C43120">
        <w:trPr>
          <w:trHeight w:hRule="exact" w:val="575"/>
          <w:jc w:val="center"/>
        </w:trPr>
        <w:tc>
          <w:tcPr>
            <w:tcW w:w="721" w:type="dxa"/>
            <w:tcBorders>
              <w:left w:val="nil"/>
              <w:bottom w:val="nil"/>
              <w:right w:val="nil"/>
            </w:tcBorders>
            <w:vAlign w:val="center"/>
          </w:tcPr>
          <w:p w:rsidR="00C90B7A" w:rsidRDefault="00C90B7A" w:rsidP="00C431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3408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C90B7A" w:rsidRDefault="00C90B7A" w:rsidP="00C43120">
            <w:pPr>
              <w:spacing w:line="540" w:lineRule="exact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注：请用excel表格报送。</w:t>
            </w:r>
          </w:p>
        </w:tc>
      </w:tr>
    </w:tbl>
    <w:p w:rsidR="00827AD1" w:rsidRDefault="00827AD1"/>
    <w:sectPr w:rsidR="00827AD1" w:rsidSect="00C90B7A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2AF" w:rsidRDefault="00DB72AF" w:rsidP="00C90B7A">
      <w:r>
        <w:separator/>
      </w:r>
    </w:p>
  </w:endnote>
  <w:endnote w:type="continuationSeparator" w:id="0">
    <w:p w:rsidR="00DB72AF" w:rsidRDefault="00DB72AF" w:rsidP="00C9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2AF" w:rsidRDefault="00DB72AF" w:rsidP="00C90B7A">
      <w:r>
        <w:separator/>
      </w:r>
    </w:p>
  </w:footnote>
  <w:footnote w:type="continuationSeparator" w:id="0">
    <w:p w:rsidR="00DB72AF" w:rsidRDefault="00DB72AF" w:rsidP="00C90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21C"/>
    <w:rsid w:val="0057221C"/>
    <w:rsid w:val="00827AD1"/>
    <w:rsid w:val="00C90B7A"/>
    <w:rsid w:val="00DB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1CDA496-07F6-4E24-B23F-D8AE2D02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B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0B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0B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0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2</cp:revision>
  <dcterms:created xsi:type="dcterms:W3CDTF">2019-08-28T08:54:00Z</dcterms:created>
  <dcterms:modified xsi:type="dcterms:W3CDTF">2019-08-28T08:55:00Z</dcterms:modified>
</cp:coreProperties>
</file>