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04A" w:rsidRPr="009E304A" w:rsidRDefault="009E304A" w:rsidP="009E304A">
      <w:pPr>
        <w:spacing w:line="480" w:lineRule="exact"/>
        <w:jc w:val="left"/>
        <w:rPr>
          <w:rFonts w:ascii="仿宋" w:eastAsia="仿宋" w:hAnsi="仿宋"/>
          <w:sz w:val="24"/>
          <w:szCs w:val="28"/>
        </w:rPr>
      </w:pPr>
      <w:r w:rsidRPr="009E304A">
        <w:rPr>
          <w:rFonts w:ascii="仿宋" w:eastAsia="仿宋" w:hAnsi="仿宋" w:hint="eastAsia"/>
          <w:sz w:val="24"/>
          <w:szCs w:val="28"/>
        </w:rPr>
        <w:t>附件1：</w:t>
      </w:r>
    </w:p>
    <w:p w:rsidR="008F48E8" w:rsidRPr="009E304A" w:rsidRDefault="008F48E8" w:rsidP="009E304A">
      <w:pPr>
        <w:spacing w:line="480" w:lineRule="exact"/>
        <w:jc w:val="center"/>
        <w:rPr>
          <w:rFonts w:ascii="黑体" w:eastAsia="黑体" w:hAnsi="黑体"/>
          <w:sz w:val="36"/>
          <w:szCs w:val="36"/>
        </w:rPr>
      </w:pPr>
      <w:r w:rsidRPr="00CF22C3">
        <w:rPr>
          <w:rFonts w:ascii="黑体" w:eastAsia="黑体" w:hAnsi="黑体" w:hint="eastAsia"/>
          <w:sz w:val="36"/>
          <w:szCs w:val="36"/>
        </w:rPr>
        <w:t>创业计划竞赛</w:t>
      </w:r>
      <w:r w:rsidRPr="00CF22C3">
        <w:rPr>
          <w:rFonts w:ascii="黑体" w:eastAsia="黑体" w:hAnsi="黑体" w:cs="方正大标宋简体" w:hint="eastAsia"/>
          <w:bCs/>
          <w:sz w:val="36"/>
          <w:szCs w:val="36"/>
        </w:rPr>
        <w:t>参赛项目申报表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134"/>
        <w:gridCol w:w="1134"/>
        <w:gridCol w:w="1560"/>
        <w:gridCol w:w="1701"/>
        <w:gridCol w:w="1134"/>
        <w:gridCol w:w="1785"/>
      </w:tblGrid>
      <w:tr w:rsidR="008F48E8" w:rsidRPr="00CF22C3" w:rsidTr="008F48E8">
        <w:trPr>
          <w:trHeight w:hRule="exact" w:val="535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项目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名称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8F48E8">
        <w:trPr>
          <w:trHeight w:hRule="exact" w:val="573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项目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分类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已创业（）    未创业（）</w:t>
            </w:r>
          </w:p>
        </w:tc>
      </w:tr>
      <w:tr w:rsidR="008F48E8" w:rsidRPr="00CF22C3" w:rsidTr="008F48E8">
        <w:trPr>
          <w:trHeight w:val="2104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项目</w:t>
            </w:r>
          </w:p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所属</w:t>
            </w:r>
          </w:p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领域</w:t>
            </w:r>
          </w:p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分组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adjustRightInd w:val="0"/>
              <w:snapToGrid w:val="0"/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A.农林、畜牧、食品及相关产业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</w:t>
            </w:r>
          </w:p>
          <w:p w:rsidR="008F48E8" w:rsidRPr="00CF22C3" w:rsidRDefault="008F48E8" w:rsidP="00855569">
            <w:pPr>
              <w:adjustRightInd w:val="0"/>
              <w:snapToGrid w:val="0"/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B.生物医药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</w:t>
            </w:r>
            <w:r w:rsidRPr="00CF22C3">
              <w:rPr>
                <w:rFonts w:ascii="仿宋" w:eastAsia="仿宋" w:hAnsi="仿宋"/>
                <w:sz w:val="28"/>
                <w:szCs w:val="28"/>
              </w:rPr>
              <w:t xml:space="preserve">  C.化工技术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和</w:t>
            </w:r>
            <w:r w:rsidRPr="00CF22C3">
              <w:rPr>
                <w:rFonts w:ascii="仿宋" w:eastAsia="仿宋" w:hAnsi="仿宋"/>
                <w:sz w:val="28"/>
                <w:szCs w:val="28"/>
              </w:rPr>
              <w:t>环境科学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</w:t>
            </w:r>
          </w:p>
          <w:p w:rsidR="008F48E8" w:rsidRPr="00CF22C3" w:rsidRDefault="008F48E8" w:rsidP="00855569">
            <w:pPr>
              <w:adjustRightInd w:val="0"/>
              <w:snapToGrid w:val="0"/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D.</w:t>
            </w:r>
            <w:r w:rsidRPr="00CF22C3">
              <w:rPr>
                <w:rFonts w:ascii="仿宋" w:eastAsia="仿宋" w:hAnsi="仿宋" w:hint="eastAsia"/>
                <w:bCs/>
                <w:sz w:val="28"/>
                <w:szCs w:val="28"/>
              </w:rPr>
              <w:t>信息技术和电子商务</w:t>
            </w:r>
            <w:r w:rsidRPr="00CF22C3">
              <w:rPr>
                <w:rFonts w:ascii="仿宋" w:eastAsia="仿宋" w:hAnsi="仿宋"/>
                <w:sz w:val="28"/>
                <w:szCs w:val="28"/>
              </w:rPr>
              <w:t xml:space="preserve">  E.材料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</w:t>
            </w:r>
          </w:p>
          <w:p w:rsidR="008F48E8" w:rsidRPr="00CF22C3" w:rsidRDefault="008F48E8" w:rsidP="00855569">
            <w:pPr>
              <w:adjustRightInd w:val="0"/>
              <w:snapToGrid w:val="0"/>
              <w:spacing w:line="48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F.机械能源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 G.文化创意组和</w:t>
            </w:r>
            <w:r w:rsidRPr="00CF22C3">
              <w:rPr>
                <w:rFonts w:ascii="仿宋" w:eastAsia="仿宋" w:hAnsi="仿宋"/>
                <w:sz w:val="28"/>
                <w:szCs w:val="28"/>
              </w:rPr>
              <w:t>服务咨询</w:t>
            </w:r>
            <w:r w:rsidRPr="00CF22C3">
              <w:rPr>
                <w:rFonts w:ascii="仿宋" w:eastAsia="仿宋" w:hAnsi="仿宋" w:hint="eastAsia"/>
                <w:sz w:val="28"/>
                <w:szCs w:val="28"/>
              </w:rPr>
              <w:t>组</w:t>
            </w:r>
          </w:p>
        </w:tc>
      </w:tr>
      <w:tr w:rsidR="008F48E8" w:rsidRPr="00CF22C3" w:rsidTr="008F48E8">
        <w:trPr>
          <w:trHeight w:hRule="exact" w:val="672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参赛</w:t>
            </w:r>
            <w:r w:rsidRPr="0075570D">
              <w:rPr>
                <w:rFonts w:ascii="仿宋" w:eastAsia="仿宋" w:hAnsi="仿宋" w:hint="eastAsia"/>
                <w:sz w:val="24"/>
                <w:szCs w:val="28"/>
              </w:rPr>
              <w:t>学院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570D" w:rsidRPr="00CF22C3" w:rsidTr="00C34417">
        <w:trPr>
          <w:trHeight w:hRule="exact" w:val="958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75570D" w:rsidRDefault="0075570D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指导教师信息</w:t>
            </w:r>
          </w:p>
          <w:p w:rsidR="00C34417" w:rsidRPr="00CF22C3" w:rsidRDefault="00C34417" w:rsidP="00855569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bookmarkStart w:id="0" w:name="_GoBack"/>
            <w:r>
              <w:rPr>
                <w:rFonts w:ascii="仿宋" w:eastAsia="仿宋" w:hAnsi="仿宋"/>
                <w:sz w:val="24"/>
                <w:szCs w:val="28"/>
              </w:rPr>
              <w:t>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仅限1名</w:t>
            </w:r>
            <w:r>
              <w:rPr>
                <w:rFonts w:ascii="仿宋" w:eastAsia="仿宋" w:hAnsi="仿宋"/>
                <w:sz w:val="24"/>
                <w:szCs w:val="28"/>
              </w:rPr>
              <w:t>）</w:t>
            </w:r>
            <w:bookmarkEnd w:id="0"/>
          </w:p>
        </w:tc>
        <w:tc>
          <w:tcPr>
            <w:tcW w:w="1134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75570D" w:rsidRPr="00CF22C3" w:rsidRDefault="0075570D" w:rsidP="0075570D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75570D">
        <w:trPr>
          <w:trHeight w:hRule="exact" w:val="851"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8F48E8" w:rsidRPr="0075570D" w:rsidRDefault="008F48E8" w:rsidP="0075570D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团队成员（</w:t>
            </w:r>
            <w:r w:rsidRPr="0075570D">
              <w:rPr>
                <w:rFonts w:ascii="仿宋" w:eastAsia="仿宋" w:hAnsi="仿宋" w:hint="eastAsia"/>
                <w:sz w:val="24"/>
                <w:szCs w:val="28"/>
              </w:rPr>
              <w:t>不多于10人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F22C3">
              <w:rPr>
                <w:rFonts w:ascii="仿宋" w:eastAsia="仿宋" w:hAnsi="仿宋"/>
                <w:sz w:val="24"/>
                <w:szCs w:val="24"/>
              </w:rPr>
              <w:t>姓名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F22C3">
              <w:rPr>
                <w:rFonts w:ascii="仿宋" w:eastAsia="仿宋" w:hAnsi="仿宋"/>
                <w:sz w:val="24"/>
                <w:szCs w:val="24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年级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</w:tr>
      <w:tr w:rsidR="008F48E8" w:rsidRPr="00CF22C3" w:rsidTr="0075570D">
        <w:trPr>
          <w:trHeight w:hRule="exact" w:val="604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75570D">
        <w:trPr>
          <w:trHeight w:hRule="exact" w:val="543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75570D">
        <w:trPr>
          <w:trHeight w:hRule="exact" w:val="580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75570D">
        <w:trPr>
          <w:trHeight w:hRule="exact" w:val="559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570D" w:rsidRPr="00CF22C3" w:rsidTr="0075570D">
        <w:trPr>
          <w:trHeight w:hRule="exact" w:val="920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75570D" w:rsidRPr="0075570D" w:rsidRDefault="0075570D" w:rsidP="008F48E8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团队负责人</w:t>
            </w:r>
          </w:p>
          <w:p w:rsidR="0075570D" w:rsidRPr="0075570D" w:rsidRDefault="0075570D" w:rsidP="008F48E8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联系方式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70D" w:rsidRPr="00CF22C3" w:rsidRDefault="0075570D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:rsidR="0075570D" w:rsidRPr="00CF22C3" w:rsidRDefault="0075570D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5570D" w:rsidRPr="00CF22C3" w:rsidRDefault="0075570D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2919" w:type="dxa"/>
            <w:gridSpan w:val="2"/>
            <w:shd w:val="clear" w:color="auto" w:fill="auto"/>
            <w:vAlign w:val="center"/>
          </w:tcPr>
          <w:p w:rsidR="0075570D" w:rsidRPr="00CF22C3" w:rsidRDefault="0075570D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8F48E8">
        <w:trPr>
          <w:trHeight w:val="2967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项目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简介</w:t>
            </w:r>
          </w:p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（200字</w:t>
            </w:r>
            <w:r w:rsidRPr="0075570D">
              <w:rPr>
                <w:rFonts w:ascii="仿宋" w:eastAsia="仿宋" w:hAnsi="仿宋" w:hint="eastAsia"/>
                <w:sz w:val="24"/>
                <w:szCs w:val="28"/>
              </w:rPr>
              <w:t>以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内）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9E304A" w:rsidRPr="00CF22C3" w:rsidRDefault="009E304A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48E8" w:rsidRPr="00CF22C3" w:rsidTr="009E304A">
        <w:trPr>
          <w:trHeight w:val="2413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lastRenderedPageBreak/>
              <w:t>指导教师意见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ind w:right="560"/>
              <w:rPr>
                <w:rFonts w:ascii="仿宋" w:eastAsia="仿宋" w:hAnsi="仿宋"/>
                <w:sz w:val="28"/>
                <w:szCs w:val="28"/>
              </w:rPr>
            </w:pPr>
          </w:p>
          <w:p w:rsidR="008F48E8" w:rsidRPr="00CF22C3" w:rsidRDefault="008F48E8" w:rsidP="00855569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 w:rsidRPr="00CF22C3">
              <w:rPr>
                <w:rFonts w:ascii="仿宋" w:eastAsia="仿宋" w:hAnsi="仿宋"/>
                <w:sz w:val="28"/>
                <w:szCs w:val="28"/>
              </w:rPr>
              <w:t>：</w:t>
            </w:r>
          </w:p>
          <w:p w:rsidR="008F48E8" w:rsidRPr="00CF22C3" w:rsidRDefault="008F48E8" w:rsidP="009E304A">
            <w:pPr>
              <w:spacing w:line="480" w:lineRule="exact"/>
              <w:ind w:right="560" w:firstLineChars="1990" w:firstLine="5572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年    月    日</w:t>
            </w:r>
          </w:p>
        </w:tc>
      </w:tr>
      <w:tr w:rsidR="008F48E8" w:rsidRPr="00CF22C3" w:rsidTr="009E304A">
        <w:trPr>
          <w:trHeight w:val="2391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F48E8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 w:hint="eastAsia"/>
                <w:sz w:val="24"/>
                <w:szCs w:val="28"/>
              </w:rPr>
              <w:t>学院初审</w:t>
            </w:r>
            <w:r w:rsidRPr="0075570D">
              <w:rPr>
                <w:rFonts w:ascii="仿宋" w:eastAsia="仿宋" w:hAnsi="仿宋"/>
                <w:sz w:val="24"/>
                <w:szCs w:val="28"/>
              </w:rPr>
              <w:t>意见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9E304A" w:rsidRDefault="009E304A" w:rsidP="00855569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</w:p>
          <w:p w:rsidR="008F48E8" w:rsidRPr="00CF22C3" w:rsidRDefault="008F48E8" w:rsidP="00855569">
            <w:pPr>
              <w:spacing w:line="480" w:lineRule="exact"/>
              <w:ind w:right="560"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盖章：</w:t>
            </w:r>
          </w:p>
          <w:p w:rsidR="008F48E8" w:rsidRPr="00CF22C3" w:rsidRDefault="008F48E8" w:rsidP="00855569">
            <w:pPr>
              <w:spacing w:line="480" w:lineRule="exact"/>
              <w:ind w:right="70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F22C3">
              <w:rPr>
                <w:rFonts w:ascii="仿宋" w:eastAsia="仿宋" w:hAnsi="仿宋"/>
                <w:sz w:val="28"/>
                <w:szCs w:val="28"/>
              </w:rPr>
              <w:t>年    月    日</w:t>
            </w:r>
          </w:p>
        </w:tc>
      </w:tr>
      <w:tr w:rsidR="008F48E8" w:rsidRPr="00CF22C3" w:rsidTr="008F48E8">
        <w:trPr>
          <w:trHeight w:val="842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8F48E8" w:rsidRPr="0075570D" w:rsidRDefault="008F48E8" w:rsidP="00855569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75570D">
              <w:rPr>
                <w:rFonts w:ascii="仿宋" w:eastAsia="仿宋" w:hAnsi="仿宋"/>
                <w:sz w:val="24"/>
                <w:szCs w:val="28"/>
              </w:rPr>
              <w:t>备　注</w:t>
            </w:r>
          </w:p>
        </w:tc>
        <w:tc>
          <w:tcPr>
            <w:tcW w:w="8448" w:type="dxa"/>
            <w:gridSpan w:val="6"/>
            <w:shd w:val="clear" w:color="auto" w:fill="auto"/>
            <w:vAlign w:val="center"/>
          </w:tcPr>
          <w:p w:rsidR="008F48E8" w:rsidRPr="00CF22C3" w:rsidRDefault="008F48E8" w:rsidP="00855569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8F48E8" w:rsidRPr="00CF22C3" w:rsidRDefault="008F48E8" w:rsidP="008F48E8">
      <w:pPr>
        <w:spacing w:line="480" w:lineRule="exact"/>
        <w:ind w:firstLineChars="50" w:firstLine="1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/>
          <w:sz w:val="24"/>
          <w:szCs w:val="24"/>
        </w:rPr>
        <w:t>填写说明：1.每</w:t>
      </w:r>
      <w:r w:rsidRPr="00CF22C3">
        <w:rPr>
          <w:rFonts w:ascii="仿宋" w:eastAsia="仿宋" w:hAnsi="仿宋" w:hint="eastAsia"/>
          <w:sz w:val="24"/>
          <w:szCs w:val="24"/>
        </w:rPr>
        <w:t>个项目</w:t>
      </w:r>
      <w:r w:rsidRPr="00CF22C3">
        <w:rPr>
          <w:rFonts w:ascii="仿宋" w:eastAsia="仿宋" w:hAnsi="仿宋"/>
          <w:sz w:val="24"/>
          <w:szCs w:val="24"/>
        </w:rPr>
        <w:t>填写一</w:t>
      </w:r>
      <w:r w:rsidRPr="00CF22C3">
        <w:rPr>
          <w:rFonts w:ascii="仿宋" w:eastAsia="仿宋" w:hAnsi="仿宋" w:hint="eastAsia"/>
          <w:sz w:val="24"/>
          <w:szCs w:val="24"/>
        </w:rPr>
        <w:t>份</w:t>
      </w:r>
      <w:r w:rsidRPr="00CF22C3">
        <w:rPr>
          <w:rFonts w:ascii="仿宋" w:eastAsia="仿宋" w:hAnsi="仿宋"/>
          <w:sz w:val="24"/>
          <w:szCs w:val="24"/>
        </w:rPr>
        <w:t>表格，此表可复制；</w:t>
      </w:r>
    </w:p>
    <w:p w:rsidR="008F48E8" w:rsidRPr="00CF22C3" w:rsidRDefault="008F48E8" w:rsidP="008F48E8">
      <w:pPr>
        <w:spacing w:line="480" w:lineRule="exact"/>
        <w:ind w:firstLineChars="550" w:firstLine="13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/>
          <w:sz w:val="24"/>
          <w:szCs w:val="24"/>
        </w:rPr>
        <w:t>2</w:t>
      </w:r>
      <w:r w:rsidRPr="00CF22C3">
        <w:rPr>
          <w:rFonts w:ascii="仿宋" w:eastAsia="仿宋" w:hAnsi="仿宋" w:hint="eastAsia"/>
          <w:sz w:val="24"/>
          <w:szCs w:val="24"/>
        </w:rPr>
        <w:t>．</w:t>
      </w:r>
      <w:r w:rsidRPr="00CF22C3">
        <w:rPr>
          <w:rFonts w:ascii="仿宋" w:eastAsia="仿宋" w:hAnsi="仿宋"/>
          <w:sz w:val="24"/>
          <w:szCs w:val="24"/>
        </w:rPr>
        <w:t>如参赛团队需说明表中未涉及事宜，请在备注栏中写明</w:t>
      </w:r>
      <w:r w:rsidRPr="00CF22C3">
        <w:rPr>
          <w:rFonts w:ascii="仿宋" w:eastAsia="仿宋" w:hAnsi="仿宋" w:hint="eastAsia"/>
          <w:sz w:val="24"/>
          <w:szCs w:val="24"/>
        </w:rPr>
        <w:t>（可另附页）；</w:t>
      </w:r>
    </w:p>
    <w:p w:rsidR="008F48E8" w:rsidRPr="00CF22C3" w:rsidRDefault="008F48E8" w:rsidP="008F48E8">
      <w:pPr>
        <w:spacing w:line="480" w:lineRule="exact"/>
        <w:ind w:firstLineChars="550" w:firstLine="1320"/>
        <w:rPr>
          <w:rFonts w:ascii="仿宋" w:eastAsia="仿宋" w:hAnsi="仿宋"/>
          <w:sz w:val="24"/>
          <w:szCs w:val="24"/>
        </w:rPr>
      </w:pPr>
      <w:r w:rsidRPr="00CF22C3">
        <w:rPr>
          <w:rFonts w:ascii="仿宋" w:eastAsia="仿宋" w:hAnsi="仿宋" w:hint="eastAsia"/>
          <w:sz w:val="24"/>
          <w:szCs w:val="24"/>
        </w:rPr>
        <w:t>3．项目计划书等另附，单独装订。</w:t>
      </w:r>
    </w:p>
    <w:p w:rsidR="00C00CFF" w:rsidRPr="008F48E8" w:rsidRDefault="00C00CFF"/>
    <w:sectPr w:rsidR="00C00CFF" w:rsidRPr="008F48E8" w:rsidSect="008F48E8">
      <w:pgSz w:w="11906" w:h="16838"/>
      <w:pgMar w:top="1440" w:right="794" w:bottom="1440" w:left="79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693" w:rsidRDefault="00E80693" w:rsidP="008F48E8">
      <w:r>
        <w:separator/>
      </w:r>
    </w:p>
  </w:endnote>
  <w:endnote w:type="continuationSeparator" w:id="0">
    <w:p w:rsidR="00E80693" w:rsidRDefault="00E80693" w:rsidP="008F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创艺繁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693" w:rsidRDefault="00E80693" w:rsidP="008F48E8">
      <w:r>
        <w:separator/>
      </w:r>
    </w:p>
  </w:footnote>
  <w:footnote w:type="continuationSeparator" w:id="0">
    <w:p w:rsidR="00E80693" w:rsidRDefault="00E80693" w:rsidP="008F4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E7B"/>
    <w:rsid w:val="001C7E7B"/>
    <w:rsid w:val="00577967"/>
    <w:rsid w:val="0075570D"/>
    <w:rsid w:val="008F48E8"/>
    <w:rsid w:val="009E304A"/>
    <w:rsid w:val="00A11F44"/>
    <w:rsid w:val="00C00CFF"/>
    <w:rsid w:val="00C34417"/>
    <w:rsid w:val="00DA0269"/>
    <w:rsid w:val="00E80693"/>
    <w:rsid w:val="00E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715766-BD6C-4404-9A21-28462204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8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48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48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48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48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田济阳</dc:creator>
  <cp:keywords/>
  <dc:description/>
  <cp:lastModifiedBy>田济阳</cp:lastModifiedBy>
  <cp:revision>12</cp:revision>
  <dcterms:created xsi:type="dcterms:W3CDTF">2018-03-30T02:02:00Z</dcterms:created>
  <dcterms:modified xsi:type="dcterms:W3CDTF">2018-04-02T08:35:00Z</dcterms:modified>
</cp:coreProperties>
</file>